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53D" w:rsidRDefault="0097053D">
      <w:pPr>
        <w:pStyle w:val="Tekstpodstawowy"/>
        <w:jc w:val="left"/>
        <w:rPr>
          <w:b w:val="0"/>
          <w:bCs w:val="0"/>
          <w:sz w:val="24"/>
        </w:rPr>
      </w:pPr>
    </w:p>
    <w:p w:rsidR="005064B9" w:rsidRDefault="005064B9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B266E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  <w:r>
        <w:rPr>
          <w:b w:val="0"/>
          <w:bCs w:val="0"/>
          <w:sz w:val="24"/>
        </w:rPr>
        <w:t>Nazwa Wykonawcy: .................................................................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  <w:r w:rsidR="00F0303C">
        <w:rPr>
          <w:b w:val="0"/>
          <w:bCs w:val="0"/>
          <w:sz w:val="24"/>
          <w:lang w:val="de-DE"/>
        </w:rPr>
        <w:t>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B916C2" w:rsidRPr="008C0977" w:rsidRDefault="00B916C2">
      <w:pPr>
        <w:pStyle w:val="Tekstpodstawowy"/>
        <w:spacing w:before="120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9E17FF" w:rsidRPr="008C0977" w:rsidRDefault="009E17FF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F77F7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 xml:space="preserve">Składając ofertę w postępowaniu </w:t>
      </w:r>
      <w:r w:rsidR="004B266E">
        <w:rPr>
          <w:b w:val="0"/>
          <w:bCs w:val="0"/>
          <w:sz w:val="24"/>
        </w:rPr>
        <w:t>w trybie podstawowym na realizację zadania pn.:</w:t>
      </w:r>
      <w:r w:rsidR="0097053D">
        <w:rPr>
          <w:b w:val="0"/>
          <w:bCs w:val="0"/>
          <w:sz w:val="24"/>
        </w:rPr>
        <w:t xml:space="preserve"> </w:t>
      </w:r>
      <w:r w:rsidR="0097053D" w:rsidRPr="0097053D">
        <w:rPr>
          <w:bCs w:val="0"/>
          <w:sz w:val="24"/>
        </w:rPr>
        <w:t>Poprawa efektywności energetycznej Warsztatów Szkolnych przy Zespole Szkół nr 2 w Nowej Dębie</w:t>
      </w:r>
      <w:r w:rsidR="00B3104D">
        <w:rPr>
          <w:b w:val="0"/>
          <w:bCs w:val="0"/>
          <w:sz w:val="24"/>
        </w:rPr>
        <w:t xml:space="preserve"> </w:t>
      </w:r>
      <w:r w:rsidR="00FD0F7A">
        <w:rPr>
          <w:b w:val="0"/>
          <w:sz w:val="24"/>
        </w:rPr>
        <w:t>(numer postępowania: IF.272.</w:t>
      </w:r>
      <w:r w:rsidR="0097053D">
        <w:rPr>
          <w:b w:val="0"/>
          <w:sz w:val="24"/>
        </w:rPr>
        <w:t>1.2026</w:t>
      </w:r>
      <w:r w:rsidR="00062169" w:rsidRPr="00062169">
        <w:rPr>
          <w:b w:val="0"/>
          <w:sz w:val="24"/>
        </w:rPr>
        <w:t>)</w:t>
      </w:r>
    </w:p>
    <w:p w:rsidR="00B916C2" w:rsidRDefault="004B266E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5306C9" w:rsidRPr="005306C9" w:rsidRDefault="004B266E" w:rsidP="00A4591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>w Specyfikacj</w:t>
      </w:r>
      <w:r w:rsidR="00A4591D">
        <w:rPr>
          <w:b w:val="0"/>
          <w:bCs w:val="0"/>
          <w:sz w:val="24"/>
        </w:rPr>
        <w:t>i Warunków Zamówienia</w:t>
      </w:r>
      <w:r w:rsidR="005306C9">
        <w:rPr>
          <w:b w:val="0"/>
          <w:bCs w:val="0"/>
          <w:sz w:val="24"/>
        </w:rPr>
        <w:t>:</w:t>
      </w:r>
    </w:p>
    <w:p w:rsidR="00DB5A6D" w:rsidRPr="00A4591D" w:rsidRDefault="00A4591D" w:rsidP="001E3C3C">
      <w:pPr>
        <w:pStyle w:val="Tekstpodstawowy"/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za łączną</w:t>
      </w:r>
      <w:r>
        <w:rPr>
          <w:bCs w:val="0"/>
          <w:sz w:val="24"/>
        </w:rPr>
        <w:t xml:space="preserve"> </w:t>
      </w:r>
      <w:r w:rsidR="004B266E" w:rsidRPr="00A4591D">
        <w:rPr>
          <w:bCs w:val="0"/>
          <w:sz w:val="24"/>
        </w:rPr>
        <w:t>cenę brutto …………………….….. zł</w:t>
      </w:r>
      <w:r w:rsidR="00DB5A6D" w:rsidRPr="00A4591D">
        <w:rPr>
          <w:bCs w:val="0"/>
          <w:sz w:val="24"/>
        </w:rPr>
        <w:t xml:space="preserve"> </w:t>
      </w:r>
    </w:p>
    <w:p w:rsidR="00B916C2" w:rsidRPr="00DB5A6D" w:rsidRDefault="004B266E" w:rsidP="001E3C3C">
      <w:pPr>
        <w:pStyle w:val="Tekstpodstawowy"/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słownie brutto: ....................................................................................................................</w:t>
      </w:r>
    </w:p>
    <w:p w:rsidR="00B916C2" w:rsidRDefault="004B266E" w:rsidP="001E3C3C">
      <w:pPr>
        <w:pStyle w:val="Tekstpodstawowy"/>
        <w:tabs>
          <w:tab w:val="left" w:pos="360"/>
        </w:tabs>
        <w:spacing w:line="360" w:lineRule="auto"/>
        <w:ind w:left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.............................................................................................................................................</w:t>
      </w:r>
    </w:p>
    <w:p w:rsidR="00F12F90" w:rsidRDefault="00F12F90" w:rsidP="001E3C3C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zamówienia udzielamy gwarancji i rękojmi na okres  </w:t>
      </w:r>
      <w:r w:rsidRPr="00F12F90">
        <w:rPr>
          <w:bCs w:val="0"/>
          <w:sz w:val="24"/>
        </w:rPr>
        <w:t>............... miesięcy</w:t>
      </w:r>
      <w:r>
        <w:rPr>
          <w:b w:val="0"/>
          <w:bCs w:val="0"/>
          <w:sz w:val="24"/>
        </w:rPr>
        <w:t>.</w:t>
      </w:r>
    </w:p>
    <w:p w:rsidR="003F5E27" w:rsidRDefault="00F12F90" w:rsidP="001E3C3C">
      <w:pPr>
        <w:pStyle w:val="Tekstpodstawowy"/>
        <w:spacing w:line="360" w:lineRule="auto"/>
        <w:ind w:left="426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916C2" w:rsidRPr="001E3C3C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C67A60" w:rsidRPr="00C67A60">
        <w:rPr>
          <w:bCs w:val="0"/>
          <w:color w:val="000000" w:themeColor="text1"/>
          <w:sz w:val="24"/>
        </w:rPr>
        <w:t>do 110 dni</w:t>
      </w:r>
      <w:r w:rsidR="001E3C3C" w:rsidRPr="00C67A60">
        <w:rPr>
          <w:bCs w:val="0"/>
          <w:color w:val="000000" w:themeColor="text1"/>
          <w:sz w:val="24"/>
        </w:rPr>
        <w:t xml:space="preserve"> </w:t>
      </w:r>
      <w:r>
        <w:rPr>
          <w:b w:val="0"/>
          <w:bCs w:val="0"/>
          <w:color w:val="000000" w:themeColor="text1"/>
          <w:sz w:val="24"/>
        </w:rPr>
        <w:t xml:space="preserve">od zawarcia </w:t>
      </w:r>
      <w:r>
        <w:rPr>
          <w:b w:val="0"/>
          <w:bCs w:val="0"/>
          <w:sz w:val="24"/>
        </w:rPr>
        <w:t>umowy.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i wysokości określonej w SWZ.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</w:t>
      </w:r>
      <w:r w:rsidR="004B1111">
        <w:rPr>
          <w:b w:val="0"/>
          <w:bCs w:val="0"/>
          <w:sz w:val="24"/>
        </w:rPr>
        <w:t>nego w niniejszym postępowaniu</w:t>
      </w:r>
      <w:r w:rsidR="004B1111">
        <w:rPr>
          <w:rStyle w:val="Odwoanieprzypisudolnego"/>
          <w:b w:val="0"/>
          <w:bCs w:val="0"/>
          <w:sz w:val="24"/>
        </w:rPr>
        <w:footnoteReference w:id="2"/>
      </w:r>
      <w:r>
        <w:rPr>
          <w:b w:val="0"/>
          <w:bCs w:val="0"/>
          <w:sz w:val="24"/>
        </w:rPr>
        <w:t>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B916C2" w:rsidRDefault="004B266E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916C2" w:rsidRDefault="004B266E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B916C2" w:rsidRPr="00987DF4" w:rsidRDefault="00B916C2">
      <w:pPr>
        <w:pStyle w:val="Tekstpodstawowy"/>
        <w:spacing w:line="360" w:lineRule="auto"/>
        <w:jc w:val="left"/>
        <w:rPr>
          <w:sz w:val="22"/>
          <w:szCs w:val="22"/>
        </w:rPr>
      </w:pPr>
    </w:p>
    <w:p w:rsidR="00EB54B7" w:rsidRPr="00987DF4" w:rsidRDefault="00EB54B7">
      <w:pPr>
        <w:pStyle w:val="Tekstpodstawowy"/>
        <w:spacing w:line="360" w:lineRule="auto"/>
        <w:jc w:val="left"/>
        <w:rPr>
          <w:sz w:val="22"/>
          <w:szCs w:val="22"/>
        </w:rPr>
      </w:pPr>
    </w:p>
    <w:p w:rsidR="00B916C2" w:rsidRDefault="004B266E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6C2" w:rsidRDefault="004B266E" w:rsidP="001234B0">
      <w:pPr>
        <w:pStyle w:val="Tekstpodstawowy"/>
        <w:numPr>
          <w:ilvl w:val="0"/>
          <w:numId w:val="2"/>
        </w:numPr>
        <w:tabs>
          <w:tab w:val="left" w:pos="426"/>
        </w:tabs>
        <w:spacing w:after="120" w:line="276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B916C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916C2" w:rsidRDefault="004B266E">
      <w:pPr>
        <w:ind w:left="4248"/>
        <w:jc w:val="right"/>
      </w:pPr>
      <w:r>
        <w:t>..................................................................</w:t>
      </w:r>
    </w:p>
    <w:p w:rsidR="00B916C2" w:rsidRDefault="004B266E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B916C2" w:rsidSect="00987DF4">
      <w:footerReference w:type="default" r:id="rId8"/>
      <w:headerReference w:type="first" r:id="rId9"/>
      <w:pgSz w:w="11906" w:h="16838"/>
      <w:pgMar w:top="1134" w:right="1134" w:bottom="993" w:left="1134" w:header="568" w:footer="1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8D2" w:rsidRDefault="00E578D2">
      <w:r>
        <w:separator/>
      </w:r>
    </w:p>
  </w:endnote>
  <w:endnote w:type="continuationSeparator" w:id="0">
    <w:p w:rsidR="00E578D2" w:rsidRDefault="00E5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C2" w:rsidRDefault="00B916C2">
    <w:pPr>
      <w:pStyle w:val="Stopka"/>
      <w:jc w:val="center"/>
    </w:pPr>
  </w:p>
  <w:p w:rsidR="00B916C2" w:rsidRDefault="00B91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8D2" w:rsidRDefault="00E578D2">
      <w:pPr>
        <w:rPr>
          <w:sz w:val="12"/>
        </w:rPr>
      </w:pPr>
      <w:r>
        <w:separator/>
      </w:r>
    </w:p>
  </w:footnote>
  <w:footnote w:type="continuationSeparator" w:id="0">
    <w:p w:rsidR="00E578D2" w:rsidRDefault="00E578D2">
      <w:pPr>
        <w:rPr>
          <w:sz w:val="12"/>
        </w:rPr>
      </w:pPr>
      <w:r>
        <w:continuationSeparator/>
      </w:r>
    </w:p>
  </w:footnote>
  <w:footnote w:id="1">
    <w:p w:rsidR="00B916C2" w:rsidRPr="004B1111" w:rsidRDefault="004B266E" w:rsidP="004B1111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B1111" w:rsidRDefault="004B111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4B1111" w:rsidRDefault="004B1111">
      <w:pPr>
        <w:pStyle w:val="Tekstprzypisudolnego"/>
      </w:pPr>
      <w:r w:rsidRPr="004B1111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53D" w:rsidRDefault="0097053D">
    <w:pPr>
      <w:pStyle w:val="Nagwek"/>
    </w:pPr>
    <w:r w:rsidRPr="00C07C51">
      <w:rPr>
        <w:noProof/>
      </w:rPr>
      <w:drawing>
        <wp:inline distT="0" distB="0" distL="0" distR="0" wp14:anchorId="258668E5" wp14:editId="3072D1FD">
          <wp:extent cx="6120130" cy="499745"/>
          <wp:effectExtent l="0" t="0" r="0" b="0"/>
          <wp:docPr id="4" name="Obraz 4" descr="D:\Dokumenty\Adrian\Fundusze EU podk. 2021-202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kumenty\Adrian\Fundusze EU podk. 2021-202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F3700"/>
    <w:multiLevelType w:val="hybridMultilevel"/>
    <w:tmpl w:val="708E773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9B0787"/>
    <w:multiLevelType w:val="multilevel"/>
    <w:tmpl w:val="0E74EFB8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1A4E6F"/>
    <w:multiLevelType w:val="multilevel"/>
    <w:tmpl w:val="82EC0D2E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A7174D0"/>
    <w:multiLevelType w:val="multilevel"/>
    <w:tmpl w:val="22941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796349F"/>
    <w:multiLevelType w:val="hybridMultilevel"/>
    <w:tmpl w:val="62B89AE8"/>
    <w:lvl w:ilvl="0" w:tplc="212887A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44420B9"/>
    <w:multiLevelType w:val="multilevel"/>
    <w:tmpl w:val="44329FC2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E70A62"/>
    <w:multiLevelType w:val="multilevel"/>
    <w:tmpl w:val="F6A24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2"/>
    <w:rsid w:val="00022A74"/>
    <w:rsid w:val="00043C40"/>
    <w:rsid w:val="00044989"/>
    <w:rsid w:val="00062169"/>
    <w:rsid w:val="00064B61"/>
    <w:rsid w:val="00075A70"/>
    <w:rsid w:val="000E6678"/>
    <w:rsid w:val="001234B0"/>
    <w:rsid w:val="001E3C3C"/>
    <w:rsid w:val="0024626A"/>
    <w:rsid w:val="00291C16"/>
    <w:rsid w:val="00302B39"/>
    <w:rsid w:val="00355092"/>
    <w:rsid w:val="00371B29"/>
    <w:rsid w:val="003F5E27"/>
    <w:rsid w:val="00431399"/>
    <w:rsid w:val="00440879"/>
    <w:rsid w:val="004A1EF8"/>
    <w:rsid w:val="004B1111"/>
    <w:rsid w:val="004B266E"/>
    <w:rsid w:val="004D3EDA"/>
    <w:rsid w:val="004F77F7"/>
    <w:rsid w:val="005064B9"/>
    <w:rsid w:val="005306C9"/>
    <w:rsid w:val="00573CED"/>
    <w:rsid w:val="00582241"/>
    <w:rsid w:val="00611087"/>
    <w:rsid w:val="00777A02"/>
    <w:rsid w:val="0085359A"/>
    <w:rsid w:val="0086187E"/>
    <w:rsid w:val="0088424B"/>
    <w:rsid w:val="008C0977"/>
    <w:rsid w:val="0097053D"/>
    <w:rsid w:val="00987DF4"/>
    <w:rsid w:val="009E17FF"/>
    <w:rsid w:val="00A4591D"/>
    <w:rsid w:val="00B3104D"/>
    <w:rsid w:val="00B916C2"/>
    <w:rsid w:val="00BF698D"/>
    <w:rsid w:val="00C26046"/>
    <w:rsid w:val="00C67A60"/>
    <w:rsid w:val="00CD06BA"/>
    <w:rsid w:val="00D27599"/>
    <w:rsid w:val="00DB5A6D"/>
    <w:rsid w:val="00E541DA"/>
    <w:rsid w:val="00E578D2"/>
    <w:rsid w:val="00E7291B"/>
    <w:rsid w:val="00E85F35"/>
    <w:rsid w:val="00EB54B7"/>
    <w:rsid w:val="00EE412D"/>
    <w:rsid w:val="00F0303C"/>
    <w:rsid w:val="00F12F90"/>
    <w:rsid w:val="00F14ACE"/>
    <w:rsid w:val="00FC7CC5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5904B6-645E-4BE9-9287-C3C22FCC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2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2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F5E2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C983-AC09-4E0F-8600-87672FD0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105</cp:revision>
  <cp:lastPrinted>2026-01-22T08:40:00Z</cp:lastPrinted>
  <dcterms:created xsi:type="dcterms:W3CDTF">2021-07-21T08:15:00Z</dcterms:created>
  <dcterms:modified xsi:type="dcterms:W3CDTF">2026-01-22T08:40:00Z</dcterms:modified>
  <dc:language>pl-PL</dc:language>
</cp:coreProperties>
</file>